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D6C0E" w14:textId="113EC81E" w:rsidR="00171837" w:rsidRPr="0018248A" w:rsidRDefault="00751F98" w:rsidP="00E26E9D">
      <w:pPr>
        <w:tabs>
          <w:tab w:val="left" w:pos="5103"/>
        </w:tabs>
        <w:rPr>
          <w:rFonts w:ascii="Verdana" w:eastAsia="Times New Roman" w:hAnsi="Verdana" w:cs="Times New Roman"/>
          <w:b/>
          <w:bCs/>
          <w:i/>
          <w:color w:val="333333"/>
          <w:sz w:val="20"/>
          <w:szCs w:val="24"/>
          <w:lang w:eastAsia="de-DE"/>
        </w:rPr>
      </w:pPr>
      <w:r w:rsidRPr="0018248A">
        <w:rPr>
          <w:rFonts w:ascii="Verdana" w:eastAsia="Times New Roman" w:hAnsi="Verdana" w:cs="Times New Roman"/>
          <w:b/>
          <w:bCs/>
          <w:i/>
          <w:color w:val="333333"/>
          <w:sz w:val="20"/>
          <w:szCs w:val="24"/>
          <w:lang w:eastAsia="de-DE"/>
        </w:rPr>
        <w:t>(</w:t>
      </w:r>
      <w:r w:rsidR="008D043D" w:rsidRPr="0018248A">
        <w:rPr>
          <w:rFonts w:ascii="Verdana" w:eastAsia="Times New Roman" w:hAnsi="Verdana" w:cs="Times New Roman"/>
          <w:b/>
          <w:bCs/>
          <w:i/>
          <w:color w:val="333333"/>
          <w:sz w:val="20"/>
          <w:szCs w:val="24"/>
          <w:lang w:eastAsia="de-DE"/>
        </w:rPr>
        <w:t>A</w:t>
      </w:r>
      <w:bookmarkStart w:id="0" w:name="_GoBack"/>
      <w:bookmarkEnd w:id="0"/>
      <w:r w:rsidR="008D043D" w:rsidRPr="0018248A">
        <w:rPr>
          <w:rFonts w:ascii="Verdana" w:eastAsia="Times New Roman" w:hAnsi="Verdana" w:cs="Times New Roman"/>
          <w:b/>
          <w:bCs/>
          <w:i/>
          <w:color w:val="333333"/>
          <w:sz w:val="20"/>
          <w:szCs w:val="24"/>
          <w:lang w:eastAsia="de-DE"/>
        </w:rPr>
        <w:t>nmeldefrist</w:t>
      </w:r>
      <w:r w:rsidR="0018248A" w:rsidRPr="0018248A">
        <w:rPr>
          <w:rFonts w:ascii="Verdana" w:eastAsia="Times New Roman" w:hAnsi="Verdana" w:cs="Times New Roman"/>
          <w:b/>
          <w:bCs/>
          <w:i/>
          <w:color w:val="333333"/>
          <w:sz w:val="20"/>
          <w:szCs w:val="24"/>
          <w:lang w:eastAsia="de-DE"/>
        </w:rPr>
        <w:t xml:space="preserve"> verlängert bis 15.7.2017</w:t>
      </w:r>
      <w:r w:rsidRPr="0018248A">
        <w:rPr>
          <w:rFonts w:ascii="Verdana" w:eastAsia="Times New Roman" w:hAnsi="Verdana" w:cs="Times New Roman"/>
          <w:b/>
          <w:bCs/>
          <w:i/>
          <w:color w:val="333333"/>
          <w:sz w:val="20"/>
          <w:szCs w:val="24"/>
          <w:lang w:eastAsia="de-DE"/>
        </w:rPr>
        <w:t>)</w:t>
      </w:r>
    </w:p>
    <w:p w14:paraId="71F46666" w14:textId="77777777" w:rsidR="00751F98" w:rsidRDefault="00564AC2" w:rsidP="00E26E9D">
      <w:pPr>
        <w:pStyle w:val="Default"/>
        <w:tabs>
          <w:tab w:val="left" w:pos="5103"/>
        </w:tabs>
        <w:rPr>
          <w:szCs w:val="23"/>
        </w:rPr>
      </w:pPr>
      <w:r>
        <w:rPr>
          <w:szCs w:val="23"/>
        </w:rPr>
        <w:br/>
      </w:r>
    </w:p>
    <w:p w14:paraId="26AAD014" w14:textId="77777777" w:rsidR="00751F98" w:rsidRDefault="00751F98" w:rsidP="00E26E9D">
      <w:pPr>
        <w:pStyle w:val="Default"/>
        <w:tabs>
          <w:tab w:val="left" w:pos="5103"/>
        </w:tabs>
        <w:rPr>
          <w:szCs w:val="23"/>
        </w:rPr>
      </w:pPr>
    </w:p>
    <w:p w14:paraId="6C7D5E9D" w14:textId="77777777" w:rsidR="00751F98" w:rsidRDefault="00751F98" w:rsidP="00E26E9D">
      <w:pPr>
        <w:pStyle w:val="Default"/>
        <w:tabs>
          <w:tab w:val="left" w:pos="5103"/>
        </w:tabs>
        <w:rPr>
          <w:szCs w:val="23"/>
        </w:rPr>
      </w:pPr>
    </w:p>
    <w:p w14:paraId="44839EA2" w14:textId="64454130" w:rsidR="007D168F" w:rsidRPr="00E26E9D" w:rsidRDefault="007D168F" w:rsidP="00E26E9D">
      <w:pPr>
        <w:pStyle w:val="Default"/>
        <w:tabs>
          <w:tab w:val="left" w:pos="5103"/>
        </w:tabs>
        <w:rPr>
          <w:szCs w:val="23"/>
        </w:rPr>
      </w:pPr>
      <w:r w:rsidRPr="00E26E9D">
        <w:rPr>
          <w:szCs w:val="23"/>
        </w:rPr>
        <w:t>Heimatbund Thüringen e.V.</w:t>
      </w:r>
      <w:r w:rsidR="009751E2" w:rsidRPr="00E26E9D">
        <w:rPr>
          <w:szCs w:val="23"/>
        </w:rPr>
        <w:tab/>
      </w:r>
      <w:r w:rsidRPr="00E26E9D">
        <w:rPr>
          <w:szCs w:val="23"/>
        </w:rPr>
        <w:br/>
        <w:t xml:space="preserve">-PARTHNER- </w:t>
      </w:r>
      <w:r w:rsidR="009751E2" w:rsidRPr="00E26E9D">
        <w:rPr>
          <w:szCs w:val="23"/>
        </w:rPr>
        <w:tab/>
      </w:r>
      <w:r w:rsidRPr="00E26E9D">
        <w:rPr>
          <w:szCs w:val="23"/>
        </w:rPr>
        <w:br/>
        <w:t>Schwanseestraße 86c</w:t>
      </w:r>
      <w:r w:rsidRPr="00E26E9D">
        <w:rPr>
          <w:szCs w:val="23"/>
        </w:rPr>
        <w:br/>
        <w:t>99423 Weimar</w:t>
      </w:r>
      <w:r w:rsidR="009751E2" w:rsidRPr="00E26E9D">
        <w:rPr>
          <w:szCs w:val="23"/>
        </w:rPr>
        <w:t xml:space="preserve"> </w:t>
      </w:r>
      <w:r w:rsidR="009751E2" w:rsidRPr="00E26E9D">
        <w:rPr>
          <w:szCs w:val="23"/>
        </w:rPr>
        <w:tab/>
      </w:r>
      <w:r w:rsidR="00751F98" w:rsidRPr="00E26E9D">
        <w:rPr>
          <w:szCs w:val="23"/>
        </w:rPr>
        <w:t>alfred.bax@heimatbund-thueringen.de</w:t>
      </w:r>
      <w:r w:rsidR="009751E2" w:rsidRPr="00E26E9D">
        <w:rPr>
          <w:szCs w:val="23"/>
        </w:rPr>
        <w:br/>
      </w:r>
      <w:r w:rsidR="00751F98">
        <w:rPr>
          <w:szCs w:val="23"/>
        </w:rPr>
        <w:tab/>
      </w:r>
      <w:r w:rsidR="00751F98" w:rsidRPr="00E26E9D">
        <w:rPr>
          <w:szCs w:val="23"/>
        </w:rPr>
        <w:t>Tel: 03643 46 855 63</w:t>
      </w:r>
      <w:r w:rsidR="00751F98">
        <w:rPr>
          <w:szCs w:val="23"/>
        </w:rPr>
        <w:br/>
      </w:r>
      <w:r w:rsidR="00751F98" w:rsidRPr="00E26E9D">
        <w:rPr>
          <w:szCs w:val="23"/>
        </w:rPr>
        <w:t>Fax: 03643 46 855 65</w:t>
      </w:r>
      <w:r w:rsidR="000E1E5C">
        <w:rPr>
          <w:szCs w:val="23"/>
        </w:rPr>
        <w:tab/>
      </w:r>
      <w:r w:rsidRPr="00E26E9D">
        <w:rPr>
          <w:szCs w:val="23"/>
        </w:rPr>
        <w:br/>
      </w:r>
    </w:p>
    <w:p w14:paraId="1EE5A4FD" w14:textId="47050A74" w:rsidR="00126431" w:rsidRDefault="004D0095" w:rsidP="008D04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Ich </w:t>
      </w:r>
      <w:r w:rsidR="00126431">
        <w:rPr>
          <w:sz w:val="23"/>
          <w:szCs w:val="23"/>
        </w:rPr>
        <w:t xml:space="preserve">interessiere mich für eine </w:t>
      </w:r>
      <w:r w:rsidR="009751E2">
        <w:rPr>
          <w:sz w:val="23"/>
          <w:szCs w:val="23"/>
        </w:rPr>
        <w:t>Ausbildung zur/zum VEREINS-PARTHNER/IN</w:t>
      </w:r>
      <w:r w:rsidR="00126431">
        <w:rPr>
          <w:sz w:val="23"/>
          <w:szCs w:val="23"/>
        </w:rPr>
        <w:t xml:space="preserve"> </w:t>
      </w:r>
      <w:r w:rsidR="009751E2">
        <w:rPr>
          <w:sz w:val="23"/>
          <w:szCs w:val="23"/>
        </w:rPr>
        <w:t xml:space="preserve">(VP) </w:t>
      </w:r>
      <w:r w:rsidR="00126431">
        <w:rPr>
          <w:sz w:val="23"/>
          <w:szCs w:val="23"/>
        </w:rPr>
        <w:t>und bitte um Vereinbarung eines unverbindlichen Beratungstermins</w:t>
      </w:r>
      <w:r w:rsidR="000E1E5C">
        <w:rPr>
          <w:sz w:val="23"/>
          <w:szCs w:val="23"/>
        </w:rPr>
        <w:t>:</w:t>
      </w:r>
    </w:p>
    <w:p w14:paraId="389DF7CC" w14:textId="59AB48CF" w:rsidR="00827FC3" w:rsidRPr="000E1E5C" w:rsidRDefault="000E1E5C" w:rsidP="00827FC3">
      <w:pPr>
        <w:pStyle w:val="Default"/>
        <w:ind w:left="567" w:hanging="567"/>
        <w:rPr>
          <w:i/>
          <w:sz w:val="20"/>
          <w:szCs w:val="23"/>
        </w:rPr>
      </w:pPr>
      <w:r w:rsidRPr="000E1E5C">
        <w:rPr>
          <w:i/>
          <w:sz w:val="20"/>
          <w:szCs w:val="23"/>
        </w:rPr>
        <w:t xml:space="preserve">(Dokument kann auch als </w:t>
      </w:r>
      <w:proofErr w:type="spellStart"/>
      <w:r w:rsidRPr="000E1E5C">
        <w:rPr>
          <w:i/>
          <w:sz w:val="20"/>
          <w:szCs w:val="23"/>
        </w:rPr>
        <w:t>word-docx</w:t>
      </w:r>
      <w:proofErr w:type="spellEnd"/>
      <w:r w:rsidRPr="000E1E5C">
        <w:rPr>
          <w:i/>
          <w:sz w:val="20"/>
          <w:szCs w:val="23"/>
        </w:rPr>
        <w:t xml:space="preserve"> unter </w:t>
      </w:r>
      <w:hyperlink r:id="rId7" w:history="1">
        <w:r w:rsidRPr="000E1E5C">
          <w:rPr>
            <w:rStyle w:val="Hyperlink"/>
            <w:i/>
            <w:sz w:val="20"/>
            <w:szCs w:val="23"/>
          </w:rPr>
          <w:t>www.projekt-parthner.de</w:t>
        </w:r>
      </w:hyperlink>
      <w:r w:rsidRPr="000E1E5C">
        <w:rPr>
          <w:i/>
          <w:sz w:val="20"/>
          <w:szCs w:val="23"/>
        </w:rPr>
        <w:t xml:space="preserve"> heruntergeladen werden)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095"/>
      </w:tblGrid>
      <w:tr w:rsidR="00AF1F59" w:rsidRPr="009751E2" w14:paraId="5C5FDCE4" w14:textId="77777777" w:rsidTr="00ED3E18">
        <w:trPr>
          <w:trHeight w:val="372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2CF50A69" w14:textId="77777777" w:rsidR="00AF1F59" w:rsidRPr="009751E2" w:rsidRDefault="00AF1F59" w:rsidP="00ED3E18">
            <w:pPr>
              <w:pStyle w:val="Default"/>
              <w:rPr>
                <w:sz w:val="22"/>
                <w:szCs w:val="22"/>
              </w:rPr>
            </w:pPr>
            <w:r w:rsidRPr="009751E2">
              <w:rPr>
                <w:sz w:val="22"/>
                <w:szCs w:val="22"/>
              </w:rPr>
              <w:t>Name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30A4" w14:textId="77777777" w:rsidR="00AF1F59" w:rsidRPr="009751E2" w:rsidRDefault="00AF1F59" w:rsidP="00ED3E18">
            <w:pPr>
              <w:pStyle w:val="Default"/>
              <w:rPr>
                <w:sz w:val="22"/>
                <w:szCs w:val="22"/>
                <w:highlight w:val="lightGray"/>
              </w:rPr>
            </w:pPr>
          </w:p>
        </w:tc>
      </w:tr>
      <w:tr w:rsidR="00AF1F59" w:rsidRPr="009751E2" w14:paraId="7522F545" w14:textId="77777777" w:rsidTr="00ED3E18">
        <w:trPr>
          <w:trHeight w:hRule="exact" w:val="113"/>
        </w:trPr>
        <w:tc>
          <w:tcPr>
            <w:tcW w:w="2376" w:type="dxa"/>
            <w:shd w:val="clear" w:color="auto" w:fill="auto"/>
          </w:tcPr>
          <w:p w14:paraId="64AA0472" w14:textId="77777777" w:rsidR="00AF1F59" w:rsidRPr="009751E2" w:rsidRDefault="00AF1F59" w:rsidP="00ED3E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97FA6" w14:textId="77777777" w:rsidR="00AF1F59" w:rsidRPr="009751E2" w:rsidRDefault="00AF1F59" w:rsidP="00ED3E18">
            <w:pPr>
              <w:pStyle w:val="Default"/>
              <w:rPr>
                <w:sz w:val="22"/>
                <w:szCs w:val="22"/>
              </w:rPr>
            </w:pPr>
          </w:p>
        </w:tc>
      </w:tr>
      <w:tr w:rsidR="00126431" w:rsidRPr="009751E2" w14:paraId="5019464D" w14:textId="77777777" w:rsidTr="00A04AF7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67EF466E" w14:textId="77777777" w:rsidR="00126431" w:rsidRPr="009751E2" w:rsidRDefault="00126431" w:rsidP="00A04AF7">
            <w:pPr>
              <w:pStyle w:val="Default"/>
              <w:rPr>
                <w:sz w:val="22"/>
                <w:szCs w:val="22"/>
              </w:rPr>
            </w:pPr>
            <w:r w:rsidRPr="009751E2">
              <w:rPr>
                <w:sz w:val="22"/>
                <w:szCs w:val="22"/>
              </w:rPr>
              <w:t>Anschrift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E5E4" w14:textId="77777777" w:rsidR="00126431" w:rsidRPr="009751E2" w:rsidRDefault="00126431" w:rsidP="00A04AF7">
            <w:pPr>
              <w:pStyle w:val="Default"/>
              <w:rPr>
                <w:sz w:val="22"/>
                <w:szCs w:val="22"/>
                <w:bdr w:val="single" w:sz="4" w:space="0" w:color="auto"/>
              </w:rPr>
            </w:pPr>
            <w:r w:rsidRPr="009751E2">
              <w:rPr>
                <w:sz w:val="22"/>
                <w:szCs w:val="22"/>
                <w:bdr w:val="single" w:sz="4" w:space="0" w:color="auto"/>
              </w:rPr>
              <w:br/>
            </w:r>
          </w:p>
        </w:tc>
      </w:tr>
      <w:tr w:rsidR="00126431" w:rsidRPr="009751E2" w14:paraId="34B76D08" w14:textId="77777777" w:rsidTr="00A04AF7">
        <w:trPr>
          <w:trHeight w:hRule="exact" w:val="113"/>
        </w:trPr>
        <w:tc>
          <w:tcPr>
            <w:tcW w:w="2376" w:type="dxa"/>
            <w:shd w:val="clear" w:color="auto" w:fill="auto"/>
          </w:tcPr>
          <w:p w14:paraId="74AAD614" w14:textId="77777777" w:rsidR="00126431" w:rsidRPr="009751E2" w:rsidRDefault="00126431" w:rsidP="00A04AF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3C2DD" w14:textId="77777777" w:rsidR="00126431" w:rsidRPr="009751E2" w:rsidRDefault="00126431" w:rsidP="00A04AF7">
            <w:pPr>
              <w:pStyle w:val="Default"/>
              <w:rPr>
                <w:sz w:val="22"/>
                <w:szCs w:val="22"/>
              </w:rPr>
            </w:pPr>
          </w:p>
        </w:tc>
      </w:tr>
      <w:tr w:rsidR="00126431" w:rsidRPr="009751E2" w14:paraId="5F062883" w14:textId="77777777" w:rsidTr="00A04AF7">
        <w:trPr>
          <w:trHeight w:val="338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7BDE9016" w14:textId="0D960B86" w:rsidR="00126431" w:rsidRPr="009751E2" w:rsidRDefault="00126431" w:rsidP="00A04AF7">
            <w:pPr>
              <w:pStyle w:val="Default"/>
              <w:rPr>
                <w:sz w:val="22"/>
                <w:szCs w:val="22"/>
              </w:rPr>
            </w:pPr>
            <w:r w:rsidRPr="009751E2">
              <w:rPr>
                <w:sz w:val="22"/>
                <w:szCs w:val="22"/>
              </w:rPr>
              <w:t>Tel. | E-Mail: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A770" w14:textId="5044D2C5" w:rsidR="00126431" w:rsidRPr="009751E2" w:rsidRDefault="00126431" w:rsidP="00A04AF7">
            <w:pPr>
              <w:pStyle w:val="Default"/>
              <w:rPr>
                <w:sz w:val="22"/>
                <w:szCs w:val="22"/>
              </w:rPr>
            </w:pPr>
            <w:r w:rsidRPr="009751E2">
              <w:rPr>
                <w:sz w:val="22"/>
                <w:szCs w:val="22"/>
              </w:rPr>
              <w:br/>
            </w:r>
          </w:p>
        </w:tc>
      </w:tr>
      <w:tr w:rsidR="00AF1F59" w:rsidRPr="009751E2" w14:paraId="041C569E" w14:textId="77777777" w:rsidTr="00ED3E18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59283C78" w14:textId="41E0C9EB" w:rsidR="00AF1F59" w:rsidRPr="009751E2" w:rsidRDefault="00AF1F59" w:rsidP="00B46E13">
            <w:pPr>
              <w:pStyle w:val="Default"/>
              <w:rPr>
                <w:sz w:val="22"/>
                <w:szCs w:val="22"/>
              </w:rPr>
            </w:pPr>
            <w:r w:rsidRPr="009751E2">
              <w:rPr>
                <w:sz w:val="22"/>
                <w:szCs w:val="22"/>
              </w:rPr>
              <w:t>Verein/</w:t>
            </w:r>
            <w:r w:rsidR="00671519" w:rsidRPr="009751E2">
              <w:rPr>
                <w:sz w:val="22"/>
                <w:szCs w:val="22"/>
              </w:rPr>
              <w:t>Netzwerk,</w:t>
            </w:r>
            <w:r w:rsidR="00D61548">
              <w:rPr>
                <w:sz w:val="22"/>
                <w:szCs w:val="22"/>
              </w:rPr>
              <w:br/>
            </w:r>
            <w:r w:rsidR="00671519" w:rsidRPr="009751E2">
              <w:rPr>
                <w:sz w:val="22"/>
                <w:szCs w:val="22"/>
              </w:rPr>
              <w:br/>
            </w:r>
            <w:r w:rsidR="00E26E9D">
              <w:rPr>
                <w:sz w:val="22"/>
                <w:szCs w:val="22"/>
              </w:rPr>
              <w:t xml:space="preserve">meine </w:t>
            </w:r>
            <w:r w:rsidR="00E26E9D" w:rsidRPr="009751E2">
              <w:rPr>
                <w:sz w:val="22"/>
                <w:szCs w:val="22"/>
              </w:rPr>
              <w:t>Funktion</w:t>
            </w:r>
            <w:r w:rsidR="00E26E9D">
              <w:rPr>
                <w:sz w:val="22"/>
                <w:szCs w:val="22"/>
              </w:rPr>
              <w:t xml:space="preserve"> hier </w:t>
            </w:r>
            <w:r w:rsidR="00E26E9D">
              <w:rPr>
                <w:sz w:val="22"/>
                <w:szCs w:val="22"/>
              </w:rPr>
              <w:br/>
            </w:r>
            <w:r w:rsidR="00E26E9D">
              <w:rPr>
                <w:sz w:val="22"/>
                <w:szCs w:val="22"/>
              </w:rPr>
              <w:br/>
            </w:r>
            <w:r w:rsidR="00D61548">
              <w:rPr>
                <w:sz w:val="22"/>
                <w:szCs w:val="22"/>
              </w:rPr>
              <w:t>Ansprechpartner/</w:t>
            </w:r>
            <w:r w:rsidR="00E26E9D">
              <w:rPr>
                <w:sz w:val="22"/>
                <w:szCs w:val="22"/>
              </w:rPr>
              <w:br/>
            </w:r>
            <w:r w:rsidR="00751F98">
              <w:rPr>
                <w:sz w:val="22"/>
                <w:szCs w:val="22"/>
              </w:rPr>
              <w:t>E-Mail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B0B7" w14:textId="3B7F60F0" w:rsidR="00AF1F59" w:rsidRPr="009751E2" w:rsidRDefault="00D61548" w:rsidP="00ED3E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_____________________________________________</w:t>
            </w:r>
            <w:r w:rsidR="00751F98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br/>
            </w:r>
            <w:r w:rsidR="00AF1F59" w:rsidRPr="009751E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_____________________________________________</w:t>
            </w:r>
            <w:r w:rsidR="00751F98">
              <w:rPr>
                <w:sz w:val="22"/>
                <w:szCs w:val="22"/>
              </w:rPr>
              <w:t>______</w:t>
            </w:r>
            <w:r w:rsidR="00671519" w:rsidRPr="009751E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</w:tc>
      </w:tr>
      <w:tr w:rsidR="00AF1F59" w:rsidRPr="009D0F29" w14:paraId="7CC8365F" w14:textId="77777777" w:rsidTr="00ED3E18">
        <w:trPr>
          <w:trHeight w:hRule="exact" w:val="113"/>
        </w:trPr>
        <w:tc>
          <w:tcPr>
            <w:tcW w:w="2376" w:type="dxa"/>
            <w:shd w:val="clear" w:color="auto" w:fill="auto"/>
          </w:tcPr>
          <w:p w14:paraId="4E33A1DF" w14:textId="77777777" w:rsidR="00AF1F59" w:rsidRPr="009D0F29" w:rsidRDefault="00AF1F59" w:rsidP="00ED3E1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5C3E0" w14:textId="77777777" w:rsidR="00AF1F59" w:rsidRPr="009751E2" w:rsidRDefault="00AF1F59" w:rsidP="00ED3E18">
            <w:pPr>
              <w:pStyle w:val="Default"/>
              <w:rPr>
                <w:sz w:val="20"/>
                <w:szCs w:val="20"/>
              </w:rPr>
            </w:pPr>
          </w:p>
        </w:tc>
      </w:tr>
      <w:tr w:rsidR="00126431" w:rsidRPr="009D0F29" w14:paraId="74EDC3AD" w14:textId="77777777" w:rsidTr="00A04AF7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7A78F6A0" w14:textId="0B137177" w:rsidR="00126431" w:rsidRPr="009D0F29" w:rsidRDefault="008D043D" w:rsidP="00A04A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Interesse </w:t>
            </w:r>
            <w:r w:rsidR="00E26E9D">
              <w:rPr>
                <w:sz w:val="23"/>
                <w:szCs w:val="23"/>
              </w:rPr>
              <w:t>an</w:t>
            </w:r>
            <w:r>
              <w:rPr>
                <w:sz w:val="23"/>
                <w:szCs w:val="23"/>
              </w:rPr>
              <w:br/>
            </w:r>
            <w:r w:rsidR="00671519">
              <w:rPr>
                <w:sz w:val="23"/>
                <w:szCs w:val="23"/>
              </w:rPr>
              <w:t>Ausbildung zum/zur</w:t>
            </w:r>
            <w:r w:rsidR="00671519">
              <w:rPr>
                <w:sz w:val="23"/>
                <w:szCs w:val="23"/>
              </w:rPr>
              <w:br/>
              <w:t>VEREINS-PARTHNERin</w:t>
            </w:r>
            <w:r w:rsidR="009751E2">
              <w:rPr>
                <w:sz w:val="23"/>
                <w:szCs w:val="23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564F" w14:textId="3AE6F2A3" w:rsidR="00126431" w:rsidRPr="009751E2" w:rsidRDefault="000A4816" w:rsidP="00A04A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Hierdurch </w:t>
            </w:r>
            <w:r w:rsidR="00671519" w:rsidRPr="009751E2">
              <w:rPr>
                <w:sz w:val="20"/>
                <w:szCs w:val="20"/>
              </w:rPr>
              <w:t xml:space="preserve">möchte </w:t>
            </w:r>
            <w:r w:rsidR="009751E2" w:rsidRPr="009751E2">
              <w:rPr>
                <w:sz w:val="20"/>
                <w:szCs w:val="20"/>
              </w:rPr>
              <w:t xml:space="preserve">ich </w:t>
            </w:r>
            <w:r w:rsidR="008D043D" w:rsidRPr="009751E2">
              <w:rPr>
                <w:sz w:val="20"/>
                <w:szCs w:val="20"/>
              </w:rPr>
              <w:t xml:space="preserve">in meinem Verein/Netzwerk </w:t>
            </w:r>
            <w:r w:rsidR="00E26E9D">
              <w:rPr>
                <w:sz w:val="20"/>
                <w:szCs w:val="20"/>
              </w:rPr>
              <w:t xml:space="preserve">mehr </w:t>
            </w:r>
            <w:r w:rsidR="009751E2" w:rsidRPr="009751E2">
              <w:rPr>
                <w:sz w:val="20"/>
                <w:szCs w:val="20"/>
              </w:rPr>
              <w:t xml:space="preserve">Demokratie und Teilhabe </w:t>
            </w:r>
            <w:r w:rsidR="00E26E9D">
              <w:rPr>
                <w:sz w:val="20"/>
                <w:szCs w:val="20"/>
              </w:rPr>
              <w:t>erreichen</w:t>
            </w:r>
            <w:r w:rsidR="009751E2" w:rsidRPr="009751E2">
              <w:rPr>
                <w:sz w:val="20"/>
                <w:szCs w:val="20"/>
              </w:rPr>
              <w:t xml:space="preserve"> bzw. mich gegen Diskriminierung einsetzen</w:t>
            </w:r>
            <w:r w:rsidR="008D043D" w:rsidRPr="009751E2">
              <w:rPr>
                <w:sz w:val="20"/>
                <w:szCs w:val="20"/>
              </w:rPr>
              <w:t>:</w:t>
            </w:r>
            <w:r w:rsidR="008D043D" w:rsidRPr="009751E2">
              <w:rPr>
                <w:sz w:val="20"/>
                <w:szCs w:val="20"/>
              </w:rPr>
              <w:br/>
            </w:r>
            <w:r>
              <w:rPr>
                <w:sz w:val="16"/>
                <w:szCs w:val="20"/>
              </w:rPr>
              <w:t>(kurze Beschreibung, was Sie mit Ihrem Praxismodul erreichen wollen)</w:t>
            </w:r>
            <w:r w:rsidR="008D043D" w:rsidRPr="009751E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="009751E2">
              <w:rPr>
                <w:sz w:val="20"/>
                <w:szCs w:val="20"/>
              </w:rPr>
              <w:br/>
            </w:r>
            <w:r w:rsidR="009751E2">
              <w:rPr>
                <w:sz w:val="20"/>
                <w:szCs w:val="20"/>
              </w:rPr>
              <w:br/>
            </w:r>
            <w:r w:rsidR="008D043D" w:rsidRPr="009751E2">
              <w:rPr>
                <w:sz w:val="20"/>
                <w:szCs w:val="20"/>
              </w:rPr>
              <w:br/>
              <w:t xml:space="preserve">Dazu möchte ich als Praxismodul </w:t>
            </w:r>
            <w:r w:rsidR="009751E2">
              <w:rPr>
                <w:sz w:val="20"/>
                <w:szCs w:val="20"/>
              </w:rPr>
              <w:t xml:space="preserve">folgende Idee </w:t>
            </w:r>
            <w:r w:rsidR="008D043D" w:rsidRPr="009751E2">
              <w:rPr>
                <w:sz w:val="20"/>
                <w:szCs w:val="20"/>
              </w:rPr>
              <w:t xml:space="preserve">umsetzen: </w:t>
            </w:r>
            <w:r w:rsidR="00126431" w:rsidRPr="009751E2">
              <w:rPr>
                <w:sz w:val="20"/>
                <w:szCs w:val="20"/>
              </w:rPr>
              <w:br/>
            </w:r>
            <w:r w:rsidR="00126431" w:rsidRPr="009751E2">
              <w:rPr>
                <w:sz w:val="20"/>
                <w:szCs w:val="20"/>
              </w:rPr>
              <w:br/>
            </w:r>
            <w:r w:rsidR="009751E2">
              <w:rPr>
                <w:sz w:val="20"/>
                <w:szCs w:val="20"/>
              </w:rPr>
              <w:br/>
            </w:r>
            <w:r w:rsidR="009751E2">
              <w:rPr>
                <w:sz w:val="20"/>
                <w:szCs w:val="20"/>
              </w:rPr>
              <w:br/>
            </w:r>
            <w:r w:rsidR="00126431" w:rsidRPr="009751E2">
              <w:rPr>
                <w:sz w:val="20"/>
                <w:szCs w:val="20"/>
              </w:rPr>
              <w:br/>
            </w:r>
          </w:p>
        </w:tc>
      </w:tr>
      <w:tr w:rsidR="00AF1F59" w:rsidRPr="009D0F29" w14:paraId="26297048" w14:textId="77777777" w:rsidTr="00ED3E18">
        <w:trPr>
          <w:trHeight w:hRule="exact" w:val="113"/>
        </w:trPr>
        <w:tc>
          <w:tcPr>
            <w:tcW w:w="2376" w:type="dxa"/>
            <w:shd w:val="clear" w:color="auto" w:fill="auto"/>
          </w:tcPr>
          <w:p w14:paraId="119A994C" w14:textId="77777777" w:rsidR="00AF1F59" w:rsidRPr="009D0F29" w:rsidRDefault="00AF1F59" w:rsidP="00ED3E1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7C40F" w14:textId="77777777" w:rsidR="00AF1F59" w:rsidRPr="009751E2" w:rsidRDefault="00AF1F59" w:rsidP="00ED3E18">
            <w:pPr>
              <w:pStyle w:val="Default"/>
              <w:rPr>
                <w:sz w:val="20"/>
                <w:szCs w:val="20"/>
              </w:rPr>
            </w:pPr>
          </w:p>
        </w:tc>
      </w:tr>
      <w:tr w:rsidR="00671519" w:rsidRPr="009D0F29" w14:paraId="74BCE254" w14:textId="77777777" w:rsidTr="00671519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4DB2E0F1" w14:textId="220B64E0" w:rsidR="00671519" w:rsidRPr="009D0F29" w:rsidRDefault="008D043D" w:rsidP="006715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Fakultativ:</w:t>
            </w:r>
            <w:r w:rsidR="00671519">
              <w:rPr>
                <w:sz w:val="23"/>
                <w:szCs w:val="23"/>
              </w:rPr>
              <w:t xml:space="preserve"> </w:t>
            </w:r>
            <w:r w:rsidR="00671519" w:rsidRPr="00671519">
              <w:rPr>
                <w:sz w:val="23"/>
                <w:szCs w:val="23"/>
              </w:rPr>
              <w:t>„Stärkung Teilhabe im Gemeinwesen“</w:t>
            </w:r>
            <w:r w:rsidR="00671519">
              <w:rPr>
                <w:sz w:val="23"/>
                <w:szCs w:val="23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6DCB" w14:textId="2CBDCA0B" w:rsidR="00671519" w:rsidRPr="009751E2" w:rsidRDefault="008D043D" w:rsidP="00671519">
            <w:pPr>
              <w:pStyle w:val="Default"/>
              <w:rPr>
                <w:sz w:val="20"/>
                <w:szCs w:val="20"/>
              </w:rPr>
            </w:pPr>
            <w:r w:rsidRPr="009751E2">
              <w:rPr>
                <w:sz w:val="20"/>
                <w:szCs w:val="20"/>
              </w:rPr>
              <w:t xml:space="preserve">Meine </w:t>
            </w:r>
            <w:r w:rsidR="00671519" w:rsidRPr="009751E2">
              <w:rPr>
                <w:sz w:val="20"/>
                <w:szCs w:val="20"/>
              </w:rPr>
              <w:t>Gemeinde/Kommune</w:t>
            </w:r>
            <w:r w:rsidR="00E26E9D">
              <w:rPr>
                <w:sz w:val="20"/>
                <w:szCs w:val="20"/>
              </w:rPr>
              <w:t xml:space="preserve"> (</w:t>
            </w:r>
            <w:r w:rsidR="00E26E9D" w:rsidRPr="00E26E9D">
              <w:rPr>
                <w:sz w:val="20"/>
                <w:szCs w:val="20"/>
              </w:rPr>
              <w:t xml:space="preserve">max. 20.000 </w:t>
            </w:r>
            <w:proofErr w:type="spellStart"/>
            <w:r w:rsidR="00E26E9D" w:rsidRPr="00E26E9D">
              <w:rPr>
                <w:sz w:val="20"/>
                <w:szCs w:val="20"/>
              </w:rPr>
              <w:t>Einw</w:t>
            </w:r>
            <w:proofErr w:type="spellEnd"/>
            <w:r w:rsidR="00E26E9D" w:rsidRPr="00E26E9D">
              <w:rPr>
                <w:sz w:val="20"/>
                <w:szCs w:val="20"/>
              </w:rPr>
              <w:t>)</w:t>
            </w:r>
            <w:r w:rsidR="00671519" w:rsidRPr="009751E2">
              <w:rPr>
                <w:sz w:val="20"/>
                <w:szCs w:val="20"/>
              </w:rPr>
              <w:t>:</w:t>
            </w:r>
            <w:r w:rsidR="00671519" w:rsidRPr="009751E2">
              <w:rPr>
                <w:sz w:val="20"/>
                <w:szCs w:val="20"/>
              </w:rPr>
              <w:br/>
            </w:r>
            <w:r w:rsidR="000A4816">
              <w:rPr>
                <w:sz w:val="20"/>
                <w:szCs w:val="20"/>
              </w:rPr>
              <w:br/>
            </w:r>
            <w:r w:rsidR="00671519" w:rsidRPr="009751E2">
              <w:rPr>
                <w:sz w:val="20"/>
                <w:szCs w:val="20"/>
              </w:rPr>
              <w:br/>
              <w:t>Anlass/Handlungsbedarf für „Stärkung Teilhabe“</w:t>
            </w:r>
            <w:r w:rsidR="00E26E9D">
              <w:rPr>
                <w:sz w:val="20"/>
                <w:szCs w:val="20"/>
              </w:rPr>
              <w:br/>
            </w:r>
            <w:r w:rsidR="00E26E9D" w:rsidRPr="00E26E9D">
              <w:rPr>
                <w:sz w:val="16"/>
                <w:szCs w:val="20"/>
              </w:rPr>
              <w:t>(z.B. Anfeindungen von Geflüchteten oder Helfenden, Demokratiedefizite und dadurch Konfliktpotentiale)</w:t>
            </w:r>
            <w:r w:rsidR="00671519" w:rsidRPr="009751E2">
              <w:rPr>
                <w:sz w:val="20"/>
                <w:szCs w:val="20"/>
              </w:rPr>
              <w:br/>
            </w:r>
            <w:r w:rsidR="00671519" w:rsidRPr="009751E2">
              <w:rPr>
                <w:sz w:val="20"/>
                <w:szCs w:val="20"/>
              </w:rPr>
              <w:br/>
            </w:r>
          </w:p>
        </w:tc>
      </w:tr>
      <w:tr w:rsidR="00671519" w:rsidRPr="009D0F29" w14:paraId="4E4C6EAB" w14:textId="77777777" w:rsidTr="00671519">
        <w:trPr>
          <w:trHeight w:hRule="exact" w:val="113"/>
        </w:trPr>
        <w:tc>
          <w:tcPr>
            <w:tcW w:w="2376" w:type="dxa"/>
            <w:shd w:val="clear" w:color="auto" w:fill="auto"/>
          </w:tcPr>
          <w:p w14:paraId="0D43ABB3" w14:textId="77777777" w:rsidR="00671519" w:rsidRPr="009D0F29" w:rsidRDefault="00671519" w:rsidP="0067151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EBD2D" w14:textId="77777777" w:rsidR="00671519" w:rsidRPr="009751E2" w:rsidRDefault="00671519" w:rsidP="00671519">
            <w:pPr>
              <w:pStyle w:val="Default"/>
              <w:rPr>
                <w:sz w:val="20"/>
                <w:szCs w:val="20"/>
              </w:rPr>
            </w:pPr>
          </w:p>
        </w:tc>
      </w:tr>
      <w:tr w:rsidR="00AF1F59" w:rsidRPr="009D0F29" w14:paraId="661EB084" w14:textId="77777777" w:rsidTr="00ED3E18">
        <w:trPr>
          <w:trHeight w:val="308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1EC54550" w14:textId="2CE66490" w:rsidR="00AF1F59" w:rsidRPr="009D0F29" w:rsidRDefault="00AF1F59" w:rsidP="00126431">
            <w:pPr>
              <w:pStyle w:val="Default"/>
              <w:rPr>
                <w:sz w:val="23"/>
                <w:szCs w:val="23"/>
              </w:rPr>
            </w:pPr>
            <w:r w:rsidRPr="009D0F29">
              <w:rPr>
                <w:sz w:val="23"/>
                <w:szCs w:val="23"/>
              </w:rPr>
              <w:t>Datum</w:t>
            </w:r>
            <w:r>
              <w:rPr>
                <w:sz w:val="23"/>
                <w:szCs w:val="23"/>
              </w:rPr>
              <w:t xml:space="preserve">, </w:t>
            </w:r>
            <w:r w:rsidRPr="009D0F29">
              <w:rPr>
                <w:sz w:val="23"/>
                <w:szCs w:val="23"/>
              </w:rPr>
              <w:t>Unterschrift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C8A9" w14:textId="1DACA395" w:rsidR="00AF1F59" w:rsidRPr="009751E2" w:rsidRDefault="008D043D" w:rsidP="00ED3E18">
            <w:pPr>
              <w:pStyle w:val="Default"/>
              <w:rPr>
                <w:sz w:val="20"/>
                <w:szCs w:val="20"/>
              </w:rPr>
            </w:pPr>
            <w:r w:rsidRPr="009751E2">
              <w:rPr>
                <w:sz w:val="20"/>
                <w:szCs w:val="20"/>
              </w:rPr>
              <w:br/>
            </w:r>
          </w:p>
        </w:tc>
      </w:tr>
    </w:tbl>
    <w:p w14:paraId="44C4DA2F" w14:textId="77777777" w:rsidR="007D168F" w:rsidRDefault="007D168F" w:rsidP="00751F98">
      <w:pPr>
        <w:tabs>
          <w:tab w:val="left" w:pos="1560"/>
        </w:tabs>
        <w:spacing w:line="80" w:lineRule="exact"/>
        <w:rPr>
          <w:rFonts w:ascii="Helvetica" w:hAnsi="Helvetica"/>
        </w:rPr>
      </w:pPr>
    </w:p>
    <w:sectPr w:rsidR="007D168F" w:rsidSect="00E82535">
      <w:headerReference w:type="first" r:id="rId8"/>
      <w:pgSz w:w="11906" w:h="16838" w:code="9"/>
      <w:pgMar w:top="1418" w:right="1134" w:bottom="127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754F5" w14:textId="77777777" w:rsidR="00564AC2" w:rsidRDefault="00564AC2" w:rsidP="004644F0">
      <w:pPr>
        <w:spacing w:after="0" w:line="240" w:lineRule="auto"/>
      </w:pPr>
      <w:r>
        <w:separator/>
      </w:r>
    </w:p>
  </w:endnote>
  <w:endnote w:type="continuationSeparator" w:id="0">
    <w:p w14:paraId="7131D7E5" w14:textId="77777777" w:rsidR="00564AC2" w:rsidRDefault="00564AC2" w:rsidP="0046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F4E07" w14:textId="77777777" w:rsidR="00564AC2" w:rsidRDefault="00564AC2" w:rsidP="004644F0">
      <w:pPr>
        <w:spacing w:after="0" w:line="240" w:lineRule="auto"/>
      </w:pPr>
      <w:r>
        <w:separator/>
      </w:r>
    </w:p>
  </w:footnote>
  <w:footnote w:type="continuationSeparator" w:id="0">
    <w:p w14:paraId="1117A335" w14:textId="77777777" w:rsidR="00564AC2" w:rsidRDefault="00564AC2" w:rsidP="0046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95C85" w14:textId="1BCD6F16" w:rsidR="00564AC2" w:rsidRPr="0018248A" w:rsidRDefault="00564AC2">
    <w:pPr>
      <w:pStyle w:val="Kopfzeile"/>
      <w:rPr>
        <w:b/>
      </w:rPr>
    </w:pPr>
    <w:r w:rsidRPr="0018248A">
      <w:rPr>
        <w:b/>
        <w:noProof/>
        <w:lang w:eastAsia="de-DE"/>
      </w:rPr>
      <w:drawing>
        <wp:anchor distT="0" distB="0" distL="114300" distR="114300" simplePos="0" relativeHeight="251658240" behindDoc="1" locked="0" layoutInCell="1" allowOverlap="1" wp14:anchorId="39CCD777" wp14:editId="7832F0F1">
          <wp:simplePos x="0" y="0"/>
          <wp:positionH relativeFrom="column">
            <wp:posOffset>-1087831</wp:posOffset>
          </wp:positionH>
          <wp:positionV relativeFrom="paragraph">
            <wp:posOffset>-435585</wp:posOffset>
          </wp:positionV>
          <wp:extent cx="7578406" cy="10658247"/>
          <wp:effectExtent l="0" t="0" r="3810" b="0"/>
          <wp:wrapNone/>
          <wp:docPr id="2" name="Grafik 2" descr="C:\Users\Alfred.Bax\AppData\Local\Microsoft\Windows\INetCache\Content.Word\Briefkopf_PARTHNER_7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fred.Bax\AppData\Local\Microsoft\Windows\INetCache\Content.Word\Briefkopf_PARTHNER_7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95" cy="1066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248A" w:rsidRPr="0018248A">
      <w:rPr>
        <w:b/>
      </w:rPr>
      <w:t>RÜCKMELDUNG/BEWERBUNG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BA8"/>
    <w:multiLevelType w:val="hybridMultilevel"/>
    <w:tmpl w:val="2C1CA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F1959"/>
    <w:multiLevelType w:val="hybridMultilevel"/>
    <w:tmpl w:val="8DA44ED0"/>
    <w:lvl w:ilvl="0" w:tplc="C2B63EA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574AE"/>
    <w:multiLevelType w:val="hybridMultilevel"/>
    <w:tmpl w:val="7862CC10"/>
    <w:lvl w:ilvl="0" w:tplc="F6D888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0043F"/>
    <w:multiLevelType w:val="hybridMultilevel"/>
    <w:tmpl w:val="4CFA7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129361416"/>
  </wne:recipientData>
  <wne:recipientData>
    <wne:active wne:val="1"/>
  </wne:recipientData>
  <wne:recipientData>
    <wne:active wne:val="1"/>
    <wne:hash wne:val="-242139130"/>
  </wne:recipientData>
  <wne:recipientData>
    <wne:active wne:val="1"/>
    <wne:hash wne:val="-44624418"/>
  </wne:recipientData>
  <wne:recipientData>
    <wne:active wne:val="1"/>
    <wne:hash wne:val="530968116"/>
  </wne:recipientData>
  <wne:recipientData>
    <wne:active wne:val="1"/>
    <wne:hash wne:val="940498502"/>
  </wne:recipientData>
  <wne:recipientData>
    <wne:active wne:val="1"/>
    <wne:hash wne:val="-493571092"/>
  </wne:recipientData>
  <wne:recipientData>
    <wne:active wne:val="1"/>
    <wne:hash wne:val="-268388770"/>
  </wne:recipientData>
  <wne:recipientData>
    <wne:active wne:val="1"/>
    <wne:hash wne:val="85135995"/>
  </wne:recipientData>
  <wne:recipientData>
    <wne:active wne:val="1"/>
    <wne:hash wne:val="-169997710"/>
  </wne:recipientData>
  <wne:recipientData>
    <wne:active wne:val="1"/>
    <wne:hash wne:val="-787224132"/>
  </wne:recipientData>
  <wne:recipientData>
    <wne:active wne:val="1"/>
    <wne:hash wne:val="-541222691"/>
  </wne:recipientData>
  <wne:recipientData>
    <wne:active wne:val="1"/>
    <wne:hash wne:val="-1791142441"/>
  </wne:recipientData>
  <wne:recipientData>
    <wne:active wne:val="1"/>
    <wne:hash wne:val="776553091"/>
  </wne:recipientData>
  <wne:recipientData>
    <wne:active wne:val="1"/>
    <wne:hash wne:val="727897078"/>
  </wne:recipientData>
  <wne:recipientData>
    <wne:active wne:val="1"/>
    <wne:hash wne:val="1783539965"/>
  </wne:recipientData>
  <wne:recipientData>
    <wne:active wne:val="1"/>
    <wne:hash wne:val="-1097841783"/>
  </wne:recipientData>
  <wne:recipientData>
    <wne:active wne:val="1"/>
    <wne:hash wne:val="948868416"/>
  </wne:recipientData>
  <wne:recipientData>
    <wne:active wne:val="1"/>
    <wne:hash wne:val="-1894421137"/>
  </wne:recipientData>
  <wne:recipientData>
    <wne:active wne:val="1"/>
    <wne:hash wne:val="36233248"/>
  </wne:recipientData>
  <wne:recipientData>
    <wne:active wne:val="1"/>
    <wne:hash wne:val="-1732327876"/>
  </wne:recipientData>
  <wne:recipientData>
    <wne:active wne:val="1"/>
    <wne:hash wne:val="708588582"/>
  </wne:recipientData>
  <wne:recipientData>
    <wne:active wne:val="1"/>
    <wne:hash wne:val="-1124386935"/>
  </wne:recipientData>
  <wne:recipientData>
    <wne:active wne:val="1"/>
    <wne:hash wne:val="-1479373499"/>
  </wne:recipientData>
  <wne:recipientData>
    <wne:active wne:val="1"/>
    <wne:hash wne:val="1967464164"/>
  </wne:recipientData>
  <wne:recipientData>
    <wne:active wne:val="1"/>
    <wne:hash wne:val="1869503458"/>
  </wne:recipientData>
  <wne:recipientData>
    <wne:active wne:val="1"/>
    <wne:hash wne:val="709264740"/>
  </wne:recipientData>
  <wne:recipientData>
    <wne:active wne:val="1"/>
    <wne:hash wne:val="-217724508"/>
  </wne:recipientData>
  <wne:recipientData>
    <wne:active wne:val="1"/>
    <wne:hash wne:val="-2138741636"/>
  </wne:recipientData>
  <wne:recipientData>
    <wne:active wne:val="1"/>
    <wne:hash wne:val="-1151975012"/>
  </wne:recipientData>
  <wne:recipientData>
    <wne:active wne:val="1"/>
    <wne:hash wne:val="675908057"/>
  </wne:recipientData>
  <wne:recipientData>
    <wne:active wne:val="1"/>
    <wne:hash wne:val="624138297"/>
  </wne:recipientData>
  <wne:recipientData>
    <wne:active wne:val="1"/>
    <wne:hash wne:val="-1488362937"/>
  </wne:recipientData>
  <wne:recipientData>
    <wne:active wne:val="1"/>
    <wne:hash wne:val="2050105810"/>
  </wne:recipientData>
  <wne:recipientData>
    <wne:active wne:val="1"/>
    <wne:hash wne:val="-70347408"/>
  </wne:recipientData>
  <wne:recipientData>
    <wne:active wne:val="1"/>
    <wne:hash wne:val="-68836639"/>
  </wne:recipientData>
  <wne:recipientData>
    <wne:active wne:val="1"/>
    <wne:hash wne:val="-353876369"/>
  </wne:recipientData>
  <wne:recipientData>
    <wne:active wne:val="1"/>
    <wne:hash wne:val="1974680958"/>
  </wne:recipientData>
  <wne:recipientData>
    <wne:active wne:val="1"/>
    <wne:hash wne:val="133355639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mailMerge>
    <w:mainDocumentType w:val="formLetters"/>
    <w:linkToQuery/>
    <w:dataType w:val="native"/>
    <w:connectString w:val="Provider=Microsoft.ACE.OLEDB.12.0;User ID=Admin;Data Source=Z:\Z_T 2013-2014\Vorlagen\Adressen\adressen Heimatbund\Zeitschriften\Parthner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arthner`  ORDER BY `Nachname` ASC "/>
    <w:activeRecord w:val="-1"/>
    <w:odso>
      <w:udl w:val="Provider=Microsoft.ACE.OLEDB.12.0;User ID=Admin;Data Source=Z:\Z_T 2013-2014\Vorlagen\Adressen\adressen Heimatbund\Zeitschriften\Parthner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arthner"/>
      <w:src r:id="rId1"/>
      <w:colDelim w:val="9"/>
      <w:type w:val="database"/>
      <w:fHdr/>
      <w:fieldMapData>
        <w:column w:val="0"/>
        <w:lid w:val="de-DE"/>
      </w:fieldMapData>
      <w:fieldMapData>
        <w:type w:val="dbColumn"/>
        <w:name w:val="Anrede"/>
        <w:mappedName w:val="Anrede"/>
        <w:column w:val="2"/>
        <w:lid w:val="de-DE"/>
      </w:fieldMapData>
      <w:fieldMapData>
        <w:type w:val="dbColumn"/>
        <w:name w:val="Vorname"/>
        <w:mappedName w:val="Vorname"/>
        <w:column w:val="4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5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8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7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2"/>
    </w:odso>
  </w:mailMerge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E3"/>
    <w:rsid w:val="00000D7B"/>
    <w:rsid w:val="00004C9C"/>
    <w:rsid w:val="00070136"/>
    <w:rsid w:val="000A27DB"/>
    <w:rsid w:val="000A4816"/>
    <w:rsid w:val="000A606F"/>
    <w:rsid w:val="000B09CB"/>
    <w:rsid w:val="000B289B"/>
    <w:rsid w:val="000E1E5C"/>
    <w:rsid w:val="000F357A"/>
    <w:rsid w:val="00101CA3"/>
    <w:rsid w:val="001032FC"/>
    <w:rsid w:val="00126431"/>
    <w:rsid w:val="00134934"/>
    <w:rsid w:val="00141FF4"/>
    <w:rsid w:val="00162F97"/>
    <w:rsid w:val="00171114"/>
    <w:rsid w:val="00171837"/>
    <w:rsid w:val="0018248A"/>
    <w:rsid w:val="001B55F9"/>
    <w:rsid w:val="001D4B41"/>
    <w:rsid w:val="001F0A03"/>
    <w:rsid w:val="002003E9"/>
    <w:rsid w:val="00226383"/>
    <w:rsid w:val="00227003"/>
    <w:rsid w:val="002502D1"/>
    <w:rsid w:val="00274EB5"/>
    <w:rsid w:val="002A5F58"/>
    <w:rsid w:val="002F5A89"/>
    <w:rsid w:val="003214D7"/>
    <w:rsid w:val="00335CDC"/>
    <w:rsid w:val="00356C44"/>
    <w:rsid w:val="003B1EF7"/>
    <w:rsid w:val="003D07EB"/>
    <w:rsid w:val="00404B25"/>
    <w:rsid w:val="004644F0"/>
    <w:rsid w:val="004665C6"/>
    <w:rsid w:val="004675F5"/>
    <w:rsid w:val="00486FF0"/>
    <w:rsid w:val="004A6E76"/>
    <w:rsid w:val="004B1116"/>
    <w:rsid w:val="004D0095"/>
    <w:rsid w:val="00536DDA"/>
    <w:rsid w:val="00547BF1"/>
    <w:rsid w:val="00564AC2"/>
    <w:rsid w:val="005A7AFD"/>
    <w:rsid w:val="005B4412"/>
    <w:rsid w:val="005D5068"/>
    <w:rsid w:val="006431DD"/>
    <w:rsid w:val="00654A6C"/>
    <w:rsid w:val="00671519"/>
    <w:rsid w:val="00686361"/>
    <w:rsid w:val="0069408F"/>
    <w:rsid w:val="006B3B7E"/>
    <w:rsid w:val="007216CE"/>
    <w:rsid w:val="00751F98"/>
    <w:rsid w:val="00775974"/>
    <w:rsid w:val="007848E3"/>
    <w:rsid w:val="00794DA7"/>
    <w:rsid w:val="007D168F"/>
    <w:rsid w:val="007D30CE"/>
    <w:rsid w:val="007F05B4"/>
    <w:rsid w:val="00827FC3"/>
    <w:rsid w:val="008818BA"/>
    <w:rsid w:val="00891E25"/>
    <w:rsid w:val="00896343"/>
    <w:rsid w:val="008D043D"/>
    <w:rsid w:val="0093415B"/>
    <w:rsid w:val="009640E0"/>
    <w:rsid w:val="009751E2"/>
    <w:rsid w:val="00981F67"/>
    <w:rsid w:val="009C22D4"/>
    <w:rsid w:val="009D1D78"/>
    <w:rsid w:val="00A037ED"/>
    <w:rsid w:val="00A04AF7"/>
    <w:rsid w:val="00A96876"/>
    <w:rsid w:val="00AB6019"/>
    <w:rsid w:val="00AD7E62"/>
    <w:rsid w:val="00AE3BC5"/>
    <w:rsid w:val="00AE6C73"/>
    <w:rsid w:val="00AF1F59"/>
    <w:rsid w:val="00B03A9C"/>
    <w:rsid w:val="00B06BA9"/>
    <w:rsid w:val="00B46E13"/>
    <w:rsid w:val="00B67B53"/>
    <w:rsid w:val="00B76CAA"/>
    <w:rsid w:val="00BA1476"/>
    <w:rsid w:val="00BC78A8"/>
    <w:rsid w:val="00C15232"/>
    <w:rsid w:val="00CA2F67"/>
    <w:rsid w:val="00CB0905"/>
    <w:rsid w:val="00CC5D03"/>
    <w:rsid w:val="00CD26C9"/>
    <w:rsid w:val="00D23A81"/>
    <w:rsid w:val="00D61548"/>
    <w:rsid w:val="00D7705A"/>
    <w:rsid w:val="00D902BA"/>
    <w:rsid w:val="00DA5A53"/>
    <w:rsid w:val="00E2143D"/>
    <w:rsid w:val="00E26E9D"/>
    <w:rsid w:val="00E65C7A"/>
    <w:rsid w:val="00E73D8A"/>
    <w:rsid w:val="00E82535"/>
    <w:rsid w:val="00E91F41"/>
    <w:rsid w:val="00EB768A"/>
    <w:rsid w:val="00ED3E18"/>
    <w:rsid w:val="00EE5708"/>
    <w:rsid w:val="00F94C79"/>
    <w:rsid w:val="00FB7BE8"/>
    <w:rsid w:val="00FD797D"/>
    <w:rsid w:val="00FE7178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3CD3EFF0"/>
  <w15:docId w15:val="{B9960F25-B248-4B51-B35B-02BEB83A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F1F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8E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848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nhideWhenUsed/>
    <w:rsid w:val="000A2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ahoma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0A27DB"/>
    <w:rPr>
      <w:rFonts w:ascii="Courier New" w:eastAsia="Times New Roman" w:hAnsi="Courier New" w:cs="Tahoma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64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44F0"/>
  </w:style>
  <w:style w:type="paragraph" w:styleId="Fuzeile">
    <w:name w:val="footer"/>
    <w:basedOn w:val="Standard"/>
    <w:link w:val="FuzeileZchn"/>
    <w:uiPriority w:val="99"/>
    <w:unhideWhenUsed/>
    <w:rsid w:val="00464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44F0"/>
  </w:style>
  <w:style w:type="table" w:styleId="Tabellenraster">
    <w:name w:val="Table Grid"/>
    <w:basedOn w:val="NormaleTabelle"/>
    <w:uiPriority w:val="59"/>
    <w:rsid w:val="0096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AF1F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AF1F59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AF1F59"/>
    <w:rPr>
      <w:b/>
      <w:bCs/>
    </w:rPr>
  </w:style>
  <w:style w:type="paragraph" w:styleId="Listenabsatz">
    <w:name w:val="List Paragraph"/>
    <w:basedOn w:val="Standard"/>
    <w:uiPriority w:val="34"/>
    <w:qFormat/>
    <w:rsid w:val="00AF1F59"/>
    <w:pPr>
      <w:ind w:left="720"/>
      <w:contextualSpacing/>
    </w:pPr>
  </w:style>
  <w:style w:type="paragraph" w:customStyle="1" w:styleId="Default">
    <w:name w:val="Default"/>
    <w:rsid w:val="00AF1F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B76CA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7D168F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D168F"/>
    <w:rPr>
      <w:rFonts w:ascii="Calibri" w:hAnsi="Calibri"/>
      <w:szCs w:val="21"/>
    </w:rPr>
  </w:style>
  <w:style w:type="character" w:styleId="Erwhnung">
    <w:name w:val="Mention"/>
    <w:basedOn w:val="Absatz-Standardschriftart"/>
    <w:uiPriority w:val="99"/>
    <w:semiHidden/>
    <w:unhideWhenUsed/>
    <w:rsid w:val="000E1E5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jekt-parthn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Z:\Z_T%202013-2014\Vorlagen\Adressen\adressen%20Heimatbund\Zeitschriften\Parthner.accdb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Alfred Bax</cp:lastModifiedBy>
  <cp:revision>2</cp:revision>
  <cp:lastPrinted>2017-03-17T12:00:00Z</cp:lastPrinted>
  <dcterms:created xsi:type="dcterms:W3CDTF">2017-05-09T10:20:00Z</dcterms:created>
  <dcterms:modified xsi:type="dcterms:W3CDTF">2017-05-09T10:20:00Z</dcterms:modified>
</cp:coreProperties>
</file>